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Рейтинговые списки участников</w:t>
      </w:r>
    </w:p>
    <w:p w:rsidR="004319CE" w:rsidRDefault="004319CE" w:rsidP="002352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муниципального этапа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по </w:t>
      </w:r>
      <w:r w:rsidR="0036101B">
        <w:rPr>
          <w:rFonts w:ascii="Times New Roman" w:hAnsi="Times New Roman" w:cs="Times New Roman"/>
          <w:b/>
          <w:sz w:val="24"/>
          <w:szCs w:val="24"/>
        </w:rPr>
        <w:t>технологии</w:t>
      </w:r>
    </w:p>
    <w:p w:rsidR="00235214" w:rsidRPr="00D2162D" w:rsidRDefault="00235214" w:rsidP="002352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2020-2021 учебный год</w:t>
      </w: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01B" w:rsidRDefault="0036101B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Культура дома и декоративно-прикладное творчество</w:t>
      </w: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>7</w:t>
      </w:r>
      <w:r w:rsidR="0036101B">
        <w:rPr>
          <w:rFonts w:ascii="Times New Roman" w:hAnsi="Times New Roman" w:cs="Times New Roman"/>
          <w:b/>
          <w:sz w:val="24"/>
          <w:szCs w:val="24"/>
        </w:rPr>
        <w:t>-8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056D04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36101B">
        <w:rPr>
          <w:rFonts w:ascii="Times New Roman" w:hAnsi="Times New Roman" w:cs="Times New Roman"/>
          <w:sz w:val="24"/>
          <w:szCs w:val="24"/>
        </w:rPr>
        <w:t>6</w:t>
      </w:r>
      <w:r w:rsidR="00235214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843"/>
        <w:gridCol w:w="1701"/>
        <w:gridCol w:w="1134"/>
        <w:gridCol w:w="1134"/>
      </w:tblGrid>
      <w:tr w:rsidR="004319CE" w:rsidTr="004823B0">
        <w:tc>
          <w:tcPr>
            <w:tcW w:w="1242" w:type="dxa"/>
          </w:tcPr>
          <w:p w:rsidR="004319CE" w:rsidRPr="004D3037" w:rsidRDefault="00642A69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843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134" w:type="dxa"/>
          </w:tcPr>
          <w:p w:rsidR="004319CE" w:rsidRPr="004D3037" w:rsidRDefault="004319CE" w:rsidP="004D3037">
            <w:pPr>
              <w:jc w:val="center"/>
              <w:rPr>
                <w:rFonts w:ascii="Times New Roman" w:hAnsi="Times New Roman" w:cs="Times New Roman"/>
              </w:rPr>
            </w:pPr>
            <w:r w:rsidRPr="004D3037">
              <w:rPr>
                <w:rFonts w:ascii="Times New Roman" w:hAnsi="Times New Roman" w:cs="Times New Roman"/>
              </w:rPr>
              <w:t>Место</w:t>
            </w:r>
          </w:p>
        </w:tc>
      </w:tr>
      <w:tr w:rsidR="00FA4612" w:rsidTr="004823B0">
        <w:tc>
          <w:tcPr>
            <w:tcW w:w="1242" w:type="dxa"/>
          </w:tcPr>
          <w:p w:rsidR="00FA4612" w:rsidRPr="004D3037" w:rsidRDefault="00FA4612" w:rsidP="00436E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05-ТД8-03</w:t>
            </w:r>
          </w:p>
        </w:tc>
        <w:tc>
          <w:tcPr>
            <w:tcW w:w="1701" w:type="dxa"/>
            <w:vAlign w:val="center"/>
          </w:tcPr>
          <w:p w:rsidR="00FA4612" w:rsidRPr="001E5A92" w:rsidRDefault="00FA4612" w:rsidP="00436E0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Елисеева </w:t>
            </w:r>
          </w:p>
          <w:p w:rsidR="00FA4612" w:rsidRPr="001E5A92" w:rsidRDefault="00FA4612" w:rsidP="00436E0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Ксения</w:t>
            </w:r>
          </w:p>
          <w:p w:rsidR="00FA4612" w:rsidRPr="001E5A92" w:rsidRDefault="00FA4612" w:rsidP="00436E0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Павловна</w:t>
            </w:r>
          </w:p>
        </w:tc>
        <w:tc>
          <w:tcPr>
            <w:tcW w:w="1843" w:type="dxa"/>
          </w:tcPr>
          <w:p w:rsidR="00FA4612" w:rsidRDefault="00FA4612" w:rsidP="00436E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№3»</w:t>
            </w:r>
          </w:p>
        </w:tc>
        <w:tc>
          <w:tcPr>
            <w:tcW w:w="1701" w:type="dxa"/>
            <w:vAlign w:val="center"/>
          </w:tcPr>
          <w:p w:rsidR="00FA4612" w:rsidRDefault="00FA4612" w:rsidP="00FA461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Куянова Марина Николаевна</w:t>
            </w:r>
          </w:p>
        </w:tc>
        <w:tc>
          <w:tcPr>
            <w:tcW w:w="1134" w:type="dxa"/>
          </w:tcPr>
          <w:p w:rsidR="00FA4612" w:rsidRPr="004D3037" w:rsidRDefault="00FA4612" w:rsidP="00436E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34" w:type="dxa"/>
          </w:tcPr>
          <w:p w:rsidR="00FA4612" w:rsidRPr="004D3037" w:rsidRDefault="00FA4612" w:rsidP="00436E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FA4612" w:rsidTr="004823B0">
        <w:tc>
          <w:tcPr>
            <w:tcW w:w="1242" w:type="dxa"/>
          </w:tcPr>
          <w:p w:rsidR="00FA4612" w:rsidRPr="004D3037" w:rsidRDefault="00FA4612" w:rsidP="00D768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05-ТД7-03</w:t>
            </w:r>
          </w:p>
        </w:tc>
        <w:tc>
          <w:tcPr>
            <w:tcW w:w="1701" w:type="dxa"/>
            <w:vAlign w:val="center"/>
          </w:tcPr>
          <w:p w:rsidR="00FA4612" w:rsidRPr="001E5A92" w:rsidRDefault="00FA4612" w:rsidP="00D768D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Дубровская</w:t>
            </w:r>
          </w:p>
          <w:p w:rsidR="00FA4612" w:rsidRPr="001E5A92" w:rsidRDefault="00FA4612" w:rsidP="00D768D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Алина</w:t>
            </w:r>
          </w:p>
          <w:p w:rsidR="00FA4612" w:rsidRPr="001E5A92" w:rsidRDefault="00FA4612" w:rsidP="00D768D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1843" w:type="dxa"/>
          </w:tcPr>
          <w:p w:rsidR="00FA4612" w:rsidRDefault="00FA4612" w:rsidP="00D768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№3»</w:t>
            </w:r>
          </w:p>
        </w:tc>
        <w:tc>
          <w:tcPr>
            <w:tcW w:w="1701" w:type="dxa"/>
            <w:vAlign w:val="center"/>
          </w:tcPr>
          <w:p w:rsidR="00FA4612" w:rsidRDefault="00FA4612" w:rsidP="00FA461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Куянова Марина Николаевна</w:t>
            </w:r>
          </w:p>
        </w:tc>
        <w:tc>
          <w:tcPr>
            <w:tcW w:w="1134" w:type="dxa"/>
          </w:tcPr>
          <w:p w:rsidR="00FA4612" w:rsidRPr="004D3037" w:rsidRDefault="00FA4612" w:rsidP="00D768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34" w:type="dxa"/>
          </w:tcPr>
          <w:p w:rsidR="00FA4612" w:rsidRPr="004D3037" w:rsidRDefault="00FA4612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4612" w:rsidTr="004823B0">
        <w:tc>
          <w:tcPr>
            <w:tcW w:w="1242" w:type="dxa"/>
          </w:tcPr>
          <w:p w:rsidR="00FA4612" w:rsidRPr="004D3037" w:rsidRDefault="00FA4612" w:rsidP="000F2F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03-ТД7-03</w:t>
            </w:r>
          </w:p>
        </w:tc>
        <w:tc>
          <w:tcPr>
            <w:tcW w:w="1701" w:type="dxa"/>
            <w:vAlign w:val="center"/>
          </w:tcPr>
          <w:p w:rsidR="00FA4612" w:rsidRPr="001E5A92" w:rsidRDefault="00FA4612" w:rsidP="000F2FE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Шушкова</w:t>
            </w:r>
          </w:p>
          <w:p w:rsidR="00FA4612" w:rsidRPr="001E5A92" w:rsidRDefault="00FA4612" w:rsidP="000F2FE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Вероника</w:t>
            </w:r>
          </w:p>
          <w:p w:rsidR="00FA4612" w:rsidRDefault="00FA4612" w:rsidP="000F2FE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Игоревна</w:t>
            </w:r>
          </w:p>
        </w:tc>
        <w:tc>
          <w:tcPr>
            <w:tcW w:w="1843" w:type="dxa"/>
          </w:tcPr>
          <w:p w:rsidR="00FA4612" w:rsidRPr="004D3037" w:rsidRDefault="00FA4612" w:rsidP="000F2F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№2»</w:t>
            </w:r>
          </w:p>
        </w:tc>
        <w:tc>
          <w:tcPr>
            <w:tcW w:w="1701" w:type="dxa"/>
            <w:vAlign w:val="center"/>
          </w:tcPr>
          <w:p w:rsidR="00FA4612" w:rsidRPr="001E5A92" w:rsidRDefault="00FA4612" w:rsidP="00FA461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Ивина 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рина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ихайловна</w:t>
            </w:r>
          </w:p>
        </w:tc>
        <w:tc>
          <w:tcPr>
            <w:tcW w:w="1134" w:type="dxa"/>
          </w:tcPr>
          <w:p w:rsidR="00FA4612" w:rsidRPr="004D3037" w:rsidRDefault="00FA4612" w:rsidP="000F2F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</w:tcPr>
          <w:p w:rsidR="00FA4612" w:rsidRPr="004D3037" w:rsidRDefault="00FA4612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4612" w:rsidTr="004823B0">
        <w:tc>
          <w:tcPr>
            <w:tcW w:w="1242" w:type="dxa"/>
          </w:tcPr>
          <w:p w:rsidR="00FA4612" w:rsidRPr="004D3037" w:rsidRDefault="00FA4612" w:rsidP="00884E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07-ТД8-03</w:t>
            </w:r>
          </w:p>
        </w:tc>
        <w:tc>
          <w:tcPr>
            <w:tcW w:w="1701" w:type="dxa"/>
            <w:vAlign w:val="center"/>
          </w:tcPr>
          <w:p w:rsidR="00FA4612" w:rsidRPr="00066B06" w:rsidRDefault="00FA4612" w:rsidP="00884E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Коробицына</w:t>
            </w:r>
            <w:proofErr w:type="spellEnd"/>
          </w:p>
          <w:p w:rsidR="00FA4612" w:rsidRPr="00066B06" w:rsidRDefault="00FA4612" w:rsidP="00884E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Екатерина</w:t>
            </w:r>
          </w:p>
          <w:p w:rsidR="00FA4612" w:rsidRPr="00066B06" w:rsidRDefault="00FA4612" w:rsidP="00884E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1843" w:type="dxa"/>
          </w:tcPr>
          <w:p w:rsidR="00FA4612" w:rsidRDefault="00FA4612" w:rsidP="00884E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№3»</w:t>
            </w:r>
          </w:p>
        </w:tc>
        <w:tc>
          <w:tcPr>
            <w:tcW w:w="1701" w:type="dxa"/>
            <w:vAlign w:val="center"/>
          </w:tcPr>
          <w:p w:rsidR="00FA4612" w:rsidRDefault="00FA4612" w:rsidP="00884E8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9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Куянова Марина Николаевна</w:t>
            </w:r>
          </w:p>
        </w:tc>
        <w:tc>
          <w:tcPr>
            <w:tcW w:w="1134" w:type="dxa"/>
          </w:tcPr>
          <w:p w:rsidR="00FA4612" w:rsidRPr="004D3037" w:rsidRDefault="00FA4612" w:rsidP="00884E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</w:tcPr>
          <w:p w:rsidR="00FA4612" w:rsidRPr="004D3037" w:rsidRDefault="00FA4612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4612" w:rsidTr="004823B0">
        <w:tc>
          <w:tcPr>
            <w:tcW w:w="1242" w:type="dxa"/>
          </w:tcPr>
          <w:p w:rsidR="00FA4612" w:rsidRPr="004D3037" w:rsidRDefault="00FA4612" w:rsidP="0006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04-ТД7-03</w:t>
            </w:r>
          </w:p>
        </w:tc>
        <w:tc>
          <w:tcPr>
            <w:tcW w:w="1701" w:type="dxa"/>
            <w:vAlign w:val="center"/>
          </w:tcPr>
          <w:p w:rsidR="00FA4612" w:rsidRPr="001E5A92" w:rsidRDefault="00FA4612" w:rsidP="0006680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Бабикова</w:t>
            </w:r>
            <w:proofErr w:type="spellEnd"/>
          </w:p>
          <w:p w:rsidR="00FA4612" w:rsidRPr="001E5A92" w:rsidRDefault="00FA4612" w:rsidP="0006680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Ульяна</w:t>
            </w:r>
          </w:p>
          <w:p w:rsidR="00FA4612" w:rsidRPr="001E5A92" w:rsidRDefault="00FA4612" w:rsidP="0006680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1843" w:type="dxa"/>
          </w:tcPr>
          <w:p w:rsidR="00FA4612" w:rsidRPr="004D3037" w:rsidRDefault="00FA4612" w:rsidP="0006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№2»</w:t>
            </w:r>
          </w:p>
        </w:tc>
        <w:tc>
          <w:tcPr>
            <w:tcW w:w="1701" w:type="dxa"/>
            <w:vAlign w:val="center"/>
          </w:tcPr>
          <w:p w:rsidR="00FA4612" w:rsidRPr="001E5A92" w:rsidRDefault="00FA4612" w:rsidP="0006680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Ивина Ирина Михайловна</w:t>
            </w:r>
          </w:p>
        </w:tc>
        <w:tc>
          <w:tcPr>
            <w:tcW w:w="1134" w:type="dxa"/>
          </w:tcPr>
          <w:p w:rsidR="00FA4612" w:rsidRPr="004D3037" w:rsidRDefault="00FA4612" w:rsidP="0006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FA4612" w:rsidRPr="004D3037" w:rsidRDefault="00FA4612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4612" w:rsidTr="00FA4612">
        <w:tc>
          <w:tcPr>
            <w:tcW w:w="1242" w:type="dxa"/>
          </w:tcPr>
          <w:p w:rsidR="00FA4612" w:rsidRPr="004D3037" w:rsidRDefault="00FA4612" w:rsidP="00C907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07-ТД7-03</w:t>
            </w:r>
          </w:p>
        </w:tc>
        <w:tc>
          <w:tcPr>
            <w:tcW w:w="1701" w:type="dxa"/>
          </w:tcPr>
          <w:p w:rsidR="00FA4612" w:rsidRPr="001E5A92" w:rsidRDefault="00FA4612" w:rsidP="00FA461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Кузьминская</w:t>
            </w:r>
            <w:proofErr w:type="spellEnd"/>
          </w:p>
          <w:p w:rsidR="00FA4612" w:rsidRPr="001E5A92" w:rsidRDefault="00FA4612" w:rsidP="00FA461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Анастасия</w:t>
            </w:r>
          </w:p>
          <w:p w:rsidR="00FA4612" w:rsidRPr="001E5A92" w:rsidRDefault="00FA4612" w:rsidP="00FA461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Игоревна</w:t>
            </w:r>
          </w:p>
        </w:tc>
        <w:tc>
          <w:tcPr>
            <w:tcW w:w="1843" w:type="dxa"/>
          </w:tcPr>
          <w:p w:rsidR="00FA4612" w:rsidRDefault="00FA4612" w:rsidP="00C907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№3»</w:t>
            </w:r>
          </w:p>
        </w:tc>
        <w:tc>
          <w:tcPr>
            <w:tcW w:w="1701" w:type="dxa"/>
            <w:vAlign w:val="center"/>
          </w:tcPr>
          <w:p w:rsidR="00FA4612" w:rsidRDefault="00FA4612" w:rsidP="00FA461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Куянова Марина Николаевна</w:t>
            </w:r>
          </w:p>
        </w:tc>
        <w:tc>
          <w:tcPr>
            <w:tcW w:w="1134" w:type="dxa"/>
          </w:tcPr>
          <w:p w:rsidR="00FA4612" w:rsidRPr="004D3037" w:rsidRDefault="00FA4612" w:rsidP="00C907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FA4612" w:rsidRPr="004D3037" w:rsidRDefault="00FA4612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4612" w:rsidTr="004823B0">
        <w:tc>
          <w:tcPr>
            <w:tcW w:w="1242" w:type="dxa"/>
          </w:tcPr>
          <w:p w:rsidR="00FA4612" w:rsidRPr="004D3037" w:rsidRDefault="00FA4612" w:rsidP="003E1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01-ТД8-03</w:t>
            </w:r>
          </w:p>
        </w:tc>
        <w:tc>
          <w:tcPr>
            <w:tcW w:w="1701" w:type="dxa"/>
            <w:vAlign w:val="center"/>
          </w:tcPr>
          <w:p w:rsidR="00FA4612" w:rsidRPr="001E5A92" w:rsidRDefault="00FA4612" w:rsidP="003E11C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Варзина</w:t>
            </w:r>
            <w:proofErr w:type="spellEnd"/>
          </w:p>
          <w:p w:rsidR="00FA4612" w:rsidRPr="001E5A92" w:rsidRDefault="00FA4612" w:rsidP="003E11C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Алина</w:t>
            </w:r>
          </w:p>
          <w:p w:rsidR="00FA4612" w:rsidRPr="001E5A92" w:rsidRDefault="00FA4612" w:rsidP="003E11C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Александровна</w:t>
            </w:r>
          </w:p>
        </w:tc>
        <w:tc>
          <w:tcPr>
            <w:tcW w:w="1843" w:type="dxa"/>
          </w:tcPr>
          <w:p w:rsidR="00FA4612" w:rsidRPr="004D3037" w:rsidRDefault="00FA4612" w:rsidP="003E1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FA4612" w:rsidRPr="001E5A92" w:rsidRDefault="00FA4612" w:rsidP="003E11C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Нечаева Светлана Анатольевна</w:t>
            </w:r>
          </w:p>
        </w:tc>
        <w:tc>
          <w:tcPr>
            <w:tcW w:w="1134" w:type="dxa"/>
          </w:tcPr>
          <w:p w:rsidR="00FA4612" w:rsidRPr="004D3037" w:rsidRDefault="00FA4612" w:rsidP="003E11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FA4612" w:rsidRPr="004D3037" w:rsidRDefault="00FA4612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4612" w:rsidTr="004823B0">
        <w:tc>
          <w:tcPr>
            <w:tcW w:w="1242" w:type="dxa"/>
          </w:tcPr>
          <w:p w:rsidR="00FA4612" w:rsidRPr="004D3037" w:rsidRDefault="00FA4612" w:rsidP="001F07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02-ТД7-03</w:t>
            </w:r>
          </w:p>
        </w:tc>
        <w:tc>
          <w:tcPr>
            <w:tcW w:w="1701" w:type="dxa"/>
            <w:vAlign w:val="center"/>
          </w:tcPr>
          <w:p w:rsidR="00FA4612" w:rsidRDefault="00FA4612" w:rsidP="00B511E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Новикова</w:t>
            </w:r>
          </w:p>
          <w:p w:rsidR="00FA4612" w:rsidRPr="001E5A92" w:rsidRDefault="00FA4612" w:rsidP="00B511E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Надежда</w:t>
            </w:r>
          </w:p>
          <w:p w:rsidR="00FA4612" w:rsidRPr="001E5A92" w:rsidRDefault="00FA4612" w:rsidP="00B511E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Игоревна</w:t>
            </w:r>
          </w:p>
        </w:tc>
        <w:tc>
          <w:tcPr>
            <w:tcW w:w="1843" w:type="dxa"/>
          </w:tcPr>
          <w:p w:rsidR="00FA4612" w:rsidRPr="004D3037" w:rsidRDefault="00FA4612" w:rsidP="001F07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FA4612" w:rsidRPr="001E5A92" w:rsidRDefault="00FA4612" w:rsidP="001F077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Нечаева Светлана Анатольевна</w:t>
            </w:r>
          </w:p>
        </w:tc>
        <w:tc>
          <w:tcPr>
            <w:tcW w:w="1134" w:type="dxa"/>
          </w:tcPr>
          <w:p w:rsidR="00FA4612" w:rsidRPr="004D3037" w:rsidRDefault="00FA4612" w:rsidP="001F07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FA4612" w:rsidRPr="004D3037" w:rsidRDefault="00FA4612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4612" w:rsidTr="004823B0">
        <w:tc>
          <w:tcPr>
            <w:tcW w:w="1242" w:type="dxa"/>
          </w:tcPr>
          <w:p w:rsidR="00FA4612" w:rsidRPr="004D3037" w:rsidRDefault="00FA4612" w:rsidP="00884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01-ТД7-03</w:t>
            </w:r>
          </w:p>
        </w:tc>
        <w:tc>
          <w:tcPr>
            <w:tcW w:w="1701" w:type="dxa"/>
            <w:vAlign w:val="center"/>
          </w:tcPr>
          <w:p w:rsidR="00FA4612" w:rsidRPr="001E5A92" w:rsidRDefault="00FA4612" w:rsidP="008842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Колесникова Анна Владимировна</w:t>
            </w:r>
          </w:p>
        </w:tc>
        <w:tc>
          <w:tcPr>
            <w:tcW w:w="1843" w:type="dxa"/>
          </w:tcPr>
          <w:p w:rsidR="00FA4612" w:rsidRPr="004D3037" w:rsidRDefault="00FA4612" w:rsidP="00884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«Юбилейная СОШ»</w:t>
            </w:r>
          </w:p>
        </w:tc>
        <w:tc>
          <w:tcPr>
            <w:tcW w:w="1701" w:type="dxa"/>
            <w:vAlign w:val="center"/>
          </w:tcPr>
          <w:p w:rsidR="00FA4612" w:rsidRPr="001E5A92" w:rsidRDefault="00FA4612" w:rsidP="0088423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Нечаева Светлана Анатольевна</w:t>
            </w:r>
          </w:p>
        </w:tc>
        <w:tc>
          <w:tcPr>
            <w:tcW w:w="1134" w:type="dxa"/>
          </w:tcPr>
          <w:p w:rsidR="00FA4612" w:rsidRPr="004D3037" w:rsidRDefault="00FA4612" w:rsidP="00884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FA4612" w:rsidRPr="004D3037" w:rsidRDefault="00FA4612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4612" w:rsidTr="004823B0">
        <w:tc>
          <w:tcPr>
            <w:tcW w:w="1242" w:type="dxa"/>
          </w:tcPr>
          <w:p w:rsidR="00FA4612" w:rsidRPr="004D3037" w:rsidRDefault="00FA4612" w:rsidP="00F26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03-ТД8-03</w:t>
            </w:r>
          </w:p>
        </w:tc>
        <w:tc>
          <w:tcPr>
            <w:tcW w:w="1701" w:type="dxa"/>
            <w:vAlign w:val="center"/>
          </w:tcPr>
          <w:p w:rsidR="00FA4612" w:rsidRPr="001E5A92" w:rsidRDefault="00FA4612" w:rsidP="00C52C9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Стахив</w:t>
            </w:r>
            <w:proofErr w:type="spellEnd"/>
          </w:p>
          <w:p w:rsidR="00FA4612" w:rsidRPr="001E5A92" w:rsidRDefault="00FA4612" w:rsidP="00C52C9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Юлия</w:t>
            </w:r>
          </w:p>
          <w:p w:rsidR="00FA4612" w:rsidRPr="001E5A92" w:rsidRDefault="00FA4612" w:rsidP="00C52C9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Михайловна</w:t>
            </w:r>
          </w:p>
        </w:tc>
        <w:tc>
          <w:tcPr>
            <w:tcW w:w="1843" w:type="dxa"/>
          </w:tcPr>
          <w:p w:rsidR="00FA4612" w:rsidRPr="004D3037" w:rsidRDefault="00FA4612" w:rsidP="00201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№2»</w:t>
            </w:r>
          </w:p>
        </w:tc>
        <w:tc>
          <w:tcPr>
            <w:tcW w:w="1701" w:type="dxa"/>
            <w:vAlign w:val="center"/>
          </w:tcPr>
          <w:p w:rsidR="00FA4612" w:rsidRPr="001E5A92" w:rsidRDefault="00FA4612" w:rsidP="00A76E9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Ивина Ирина Михайловна</w:t>
            </w:r>
          </w:p>
        </w:tc>
        <w:tc>
          <w:tcPr>
            <w:tcW w:w="1134" w:type="dxa"/>
          </w:tcPr>
          <w:p w:rsidR="00FA4612" w:rsidRPr="004D3037" w:rsidRDefault="00FA4612" w:rsidP="00F264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FA4612" w:rsidRPr="004D3037" w:rsidRDefault="00FA4612" w:rsidP="004D303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119D" w:rsidRDefault="0017119D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612" w:rsidRDefault="00FA4612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E9F" w:rsidRDefault="00042916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Техника, технологии и техническое творчество</w:t>
      </w:r>
    </w:p>
    <w:p w:rsidR="004319CE" w:rsidRDefault="00F00AF9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7-8</w:t>
      </w:r>
      <w:r w:rsidR="004319CE"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056D04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4823B0">
        <w:rPr>
          <w:rFonts w:ascii="Times New Roman" w:hAnsi="Times New Roman" w:cs="Times New Roman"/>
          <w:sz w:val="24"/>
          <w:szCs w:val="24"/>
        </w:rPr>
        <w:t>6</w:t>
      </w:r>
      <w:r w:rsidR="00235214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701"/>
        <w:gridCol w:w="1701"/>
        <w:gridCol w:w="1134"/>
        <w:gridCol w:w="1134"/>
      </w:tblGrid>
      <w:tr w:rsidR="00DD73E3" w:rsidTr="004823B0">
        <w:tc>
          <w:tcPr>
            <w:tcW w:w="1384" w:type="dxa"/>
          </w:tcPr>
          <w:p w:rsidR="00DD73E3" w:rsidRPr="004823B0" w:rsidRDefault="00642A69" w:rsidP="002C5EF8">
            <w:pPr>
              <w:jc w:val="center"/>
              <w:rPr>
                <w:rFonts w:ascii="Times New Roman" w:hAnsi="Times New Roman" w:cs="Times New Roman"/>
              </w:rPr>
            </w:pPr>
            <w:r w:rsidRPr="004823B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DD73E3" w:rsidRPr="004823B0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4823B0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701" w:type="dxa"/>
          </w:tcPr>
          <w:p w:rsidR="00DD73E3" w:rsidRPr="004823B0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4823B0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DD73E3" w:rsidRPr="004823B0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4823B0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4823B0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4823B0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134" w:type="dxa"/>
          </w:tcPr>
          <w:p w:rsidR="00DD73E3" w:rsidRPr="004823B0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4823B0">
              <w:rPr>
                <w:rFonts w:ascii="Times New Roman" w:hAnsi="Times New Roman" w:cs="Times New Roman"/>
              </w:rPr>
              <w:t>Место</w:t>
            </w:r>
          </w:p>
        </w:tc>
      </w:tr>
      <w:tr w:rsidR="004823B0" w:rsidTr="005476B2">
        <w:tc>
          <w:tcPr>
            <w:tcW w:w="1384" w:type="dxa"/>
          </w:tcPr>
          <w:p w:rsidR="004823B0" w:rsidRPr="004823B0" w:rsidRDefault="004823B0" w:rsidP="00BF759A">
            <w:pPr>
              <w:jc w:val="center"/>
              <w:rPr>
                <w:rFonts w:ascii="Times New Roman" w:hAnsi="Times New Roman" w:cs="Times New Roman"/>
              </w:rPr>
            </w:pPr>
            <w:r w:rsidRPr="004823B0">
              <w:rPr>
                <w:rFonts w:ascii="Times New Roman" w:hAnsi="Times New Roman" w:cs="Times New Roman"/>
              </w:rPr>
              <w:t>03-ТМ7-03</w:t>
            </w:r>
          </w:p>
        </w:tc>
        <w:tc>
          <w:tcPr>
            <w:tcW w:w="1701" w:type="dxa"/>
          </w:tcPr>
          <w:p w:rsidR="004823B0" w:rsidRPr="004823B0" w:rsidRDefault="004823B0" w:rsidP="00BF7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Шишкин</w:t>
            </w:r>
          </w:p>
          <w:p w:rsidR="004823B0" w:rsidRPr="004823B0" w:rsidRDefault="004823B0" w:rsidP="00BF7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Владислав</w:t>
            </w:r>
          </w:p>
          <w:p w:rsidR="004823B0" w:rsidRPr="004823B0" w:rsidRDefault="004823B0" w:rsidP="00BF7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701" w:type="dxa"/>
          </w:tcPr>
          <w:p w:rsidR="004823B0" w:rsidRPr="004823B0" w:rsidRDefault="004823B0" w:rsidP="00BF759A">
            <w:pPr>
              <w:jc w:val="center"/>
              <w:rPr>
                <w:rFonts w:ascii="Times New Roman" w:hAnsi="Times New Roman" w:cs="Times New Roman"/>
              </w:rPr>
            </w:pPr>
            <w:r w:rsidRPr="004823B0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01" w:type="dxa"/>
          </w:tcPr>
          <w:p w:rsidR="004823B0" w:rsidRPr="004823B0" w:rsidRDefault="004823B0" w:rsidP="00BF7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2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</w:t>
            </w:r>
            <w:proofErr w:type="spellEnd"/>
            <w:r w:rsidRPr="00482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Дмитрий Александрович</w:t>
            </w:r>
          </w:p>
        </w:tc>
        <w:tc>
          <w:tcPr>
            <w:tcW w:w="1134" w:type="dxa"/>
            <w:vAlign w:val="center"/>
          </w:tcPr>
          <w:p w:rsidR="004823B0" w:rsidRPr="004823B0" w:rsidRDefault="004823B0" w:rsidP="000429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134" w:type="dxa"/>
          </w:tcPr>
          <w:p w:rsidR="00FA4612" w:rsidRDefault="004823B0" w:rsidP="00BF7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</w:t>
            </w:r>
          </w:p>
          <w:p w:rsidR="004823B0" w:rsidRPr="004823B0" w:rsidRDefault="004823B0" w:rsidP="00BF759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тель</w:t>
            </w:r>
            <w:proofErr w:type="spellEnd"/>
          </w:p>
        </w:tc>
      </w:tr>
      <w:tr w:rsidR="004823B0" w:rsidTr="006D2F47">
        <w:tc>
          <w:tcPr>
            <w:tcW w:w="1384" w:type="dxa"/>
          </w:tcPr>
          <w:p w:rsidR="004823B0" w:rsidRPr="004823B0" w:rsidRDefault="004823B0" w:rsidP="00C64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02-ТМ7-03</w:t>
            </w:r>
          </w:p>
        </w:tc>
        <w:tc>
          <w:tcPr>
            <w:tcW w:w="1701" w:type="dxa"/>
          </w:tcPr>
          <w:p w:rsidR="004823B0" w:rsidRPr="004823B0" w:rsidRDefault="004823B0" w:rsidP="00C64B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23B0">
              <w:rPr>
                <w:rFonts w:ascii="Times New Roman" w:hAnsi="Times New Roman" w:cs="Times New Roman"/>
              </w:rPr>
              <w:t>Курицин</w:t>
            </w:r>
            <w:proofErr w:type="spellEnd"/>
          </w:p>
          <w:p w:rsidR="004823B0" w:rsidRPr="004823B0" w:rsidRDefault="004823B0" w:rsidP="00C64B1C">
            <w:pPr>
              <w:jc w:val="center"/>
              <w:rPr>
                <w:rFonts w:ascii="Times New Roman" w:hAnsi="Times New Roman" w:cs="Times New Roman"/>
              </w:rPr>
            </w:pPr>
            <w:r w:rsidRPr="004823B0">
              <w:rPr>
                <w:rFonts w:ascii="Times New Roman" w:hAnsi="Times New Roman" w:cs="Times New Roman"/>
              </w:rPr>
              <w:t>Иван</w:t>
            </w:r>
          </w:p>
          <w:p w:rsidR="004823B0" w:rsidRPr="004823B0" w:rsidRDefault="004823B0" w:rsidP="00C64B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Николаевич</w:t>
            </w:r>
          </w:p>
        </w:tc>
        <w:tc>
          <w:tcPr>
            <w:tcW w:w="1701" w:type="dxa"/>
          </w:tcPr>
          <w:p w:rsidR="004823B0" w:rsidRPr="004823B0" w:rsidRDefault="004823B0" w:rsidP="00C64B1C">
            <w:pPr>
              <w:jc w:val="center"/>
              <w:rPr>
                <w:rFonts w:ascii="Times New Roman" w:hAnsi="Times New Roman" w:cs="Times New Roman"/>
              </w:rPr>
            </w:pPr>
            <w:r w:rsidRPr="004823B0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01" w:type="dxa"/>
          </w:tcPr>
          <w:p w:rsidR="004823B0" w:rsidRPr="004823B0" w:rsidRDefault="004823B0" w:rsidP="00C64B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2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</w:t>
            </w:r>
            <w:proofErr w:type="spellEnd"/>
            <w:r w:rsidRPr="00482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Дмитрий Александрович</w:t>
            </w:r>
          </w:p>
        </w:tc>
        <w:tc>
          <w:tcPr>
            <w:tcW w:w="1134" w:type="dxa"/>
          </w:tcPr>
          <w:p w:rsidR="00042916" w:rsidRDefault="00042916" w:rsidP="00042916">
            <w:pPr>
              <w:jc w:val="center"/>
              <w:rPr>
                <w:rFonts w:ascii="Times New Roman" w:hAnsi="Times New Roman" w:cs="Times New Roman"/>
              </w:rPr>
            </w:pPr>
          </w:p>
          <w:p w:rsidR="004823B0" w:rsidRPr="004823B0" w:rsidRDefault="004823B0" w:rsidP="000429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34" w:type="dxa"/>
          </w:tcPr>
          <w:p w:rsidR="004823B0" w:rsidRPr="004823B0" w:rsidRDefault="004823B0" w:rsidP="00C64B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4823B0" w:rsidTr="004823B0">
        <w:tc>
          <w:tcPr>
            <w:tcW w:w="1384" w:type="dxa"/>
          </w:tcPr>
          <w:p w:rsidR="004823B0" w:rsidRPr="004823B0" w:rsidRDefault="004823B0" w:rsidP="002C5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02-ТМ8-03</w:t>
            </w:r>
          </w:p>
        </w:tc>
        <w:tc>
          <w:tcPr>
            <w:tcW w:w="1701" w:type="dxa"/>
          </w:tcPr>
          <w:p w:rsidR="004823B0" w:rsidRPr="004823B0" w:rsidRDefault="004823B0" w:rsidP="00B36A12">
            <w:pPr>
              <w:jc w:val="center"/>
              <w:rPr>
                <w:rFonts w:ascii="Times New Roman" w:hAnsi="Times New Roman" w:cs="Times New Roman"/>
              </w:rPr>
            </w:pPr>
            <w:r w:rsidRPr="004823B0">
              <w:rPr>
                <w:rFonts w:ascii="Times New Roman" w:hAnsi="Times New Roman" w:cs="Times New Roman"/>
              </w:rPr>
              <w:t>Боровик</w:t>
            </w:r>
          </w:p>
          <w:p w:rsidR="004823B0" w:rsidRPr="004823B0" w:rsidRDefault="004823B0" w:rsidP="00B36A12">
            <w:pPr>
              <w:jc w:val="center"/>
              <w:rPr>
                <w:rFonts w:ascii="Times New Roman" w:hAnsi="Times New Roman" w:cs="Times New Roman"/>
              </w:rPr>
            </w:pPr>
            <w:r w:rsidRPr="004823B0">
              <w:rPr>
                <w:rFonts w:ascii="Times New Roman" w:hAnsi="Times New Roman" w:cs="Times New Roman"/>
              </w:rPr>
              <w:t>Родион</w:t>
            </w:r>
          </w:p>
          <w:p w:rsidR="004823B0" w:rsidRPr="004823B0" w:rsidRDefault="004823B0" w:rsidP="00B36A1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Валерьевич</w:t>
            </w:r>
          </w:p>
        </w:tc>
        <w:tc>
          <w:tcPr>
            <w:tcW w:w="1701" w:type="dxa"/>
          </w:tcPr>
          <w:p w:rsidR="004823B0" w:rsidRPr="004823B0" w:rsidRDefault="004823B0" w:rsidP="00E9123F">
            <w:pPr>
              <w:jc w:val="center"/>
              <w:rPr>
                <w:rFonts w:ascii="Times New Roman" w:hAnsi="Times New Roman" w:cs="Times New Roman"/>
              </w:rPr>
            </w:pPr>
            <w:r w:rsidRPr="004823B0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01" w:type="dxa"/>
          </w:tcPr>
          <w:p w:rsidR="004823B0" w:rsidRPr="004823B0" w:rsidRDefault="004823B0" w:rsidP="0009625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2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</w:t>
            </w:r>
            <w:proofErr w:type="spellEnd"/>
            <w:r w:rsidRPr="00482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Дмитрий Александрович</w:t>
            </w:r>
          </w:p>
        </w:tc>
        <w:tc>
          <w:tcPr>
            <w:tcW w:w="1134" w:type="dxa"/>
            <w:vAlign w:val="center"/>
          </w:tcPr>
          <w:p w:rsidR="004823B0" w:rsidRPr="004823B0" w:rsidRDefault="004823B0" w:rsidP="000429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134" w:type="dxa"/>
          </w:tcPr>
          <w:p w:rsidR="004823B0" w:rsidRPr="004823B0" w:rsidRDefault="004823B0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3B0" w:rsidTr="004823B0">
        <w:tc>
          <w:tcPr>
            <w:tcW w:w="1384" w:type="dxa"/>
          </w:tcPr>
          <w:p w:rsidR="004823B0" w:rsidRPr="004823B0" w:rsidRDefault="004823B0" w:rsidP="001A47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04-ТМ7-03</w:t>
            </w:r>
          </w:p>
        </w:tc>
        <w:tc>
          <w:tcPr>
            <w:tcW w:w="1701" w:type="dxa"/>
          </w:tcPr>
          <w:p w:rsidR="004823B0" w:rsidRPr="004823B0" w:rsidRDefault="004823B0" w:rsidP="001A475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Никитинский</w:t>
            </w:r>
          </w:p>
          <w:p w:rsidR="004823B0" w:rsidRPr="004823B0" w:rsidRDefault="004823B0" w:rsidP="001A475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Евгений</w:t>
            </w:r>
          </w:p>
          <w:p w:rsidR="004823B0" w:rsidRPr="004823B0" w:rsidRDefault="004823B0" w:rsidP="001A475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2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Владимирович</w:t>
            </w:r>
          </w:p>
        </w:tc>
        <w:tc>
          <w:tcPr>
            <w:tcW w:w="1701" w:type="dxa"/>
          </w:tcPr>
          <w:p w:rsidR="004823B0" w:rsidRPr="004823B0" w:rsidRDefault="004823B0" w:rsidP="001A4750">
            <w:pPr>
              <w:jc w:val="center"/>
              <w:rPr>
                <w:rFonts w:ascii="Times New Roman" w:hAnsi="Times New Roman" w:cs="Times New Roman"/>
              </w:rPr>
            </w:pPr>
            <w:r w:rsidRPr="004823B0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01" w:type="dxa"/>
          </w:tcPr>
          <w:p w:rsidR="004823B0" w:rsidRPr="004823B0" w:rsidRDefault="004823B0" w:rsidP="001A475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82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</w:t>
            </w:r>
            <w:proofErr w:type="spellEnd"/>
            <w:r w:rsidRPr="00482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Дмитрий Александрович</w:t>
            </w:r>
          </w:p>
        </w:tc>
        <w:tc>
          <w:tcPr>
            <w:tcW w:w="1134" w:type="dxa"/>
          </w:tcPr>
          <w:p w:rsidR="00042916" w:rsidRDefault="00042916" w:rsidP="00042916">
            <w:pPr>
              <w:jc w:val="center"/>
              <w:rPr>
                <w:rFonts w:ascii="Times New Roman" w:hAnsi="Times New Roman" w:cs="Times New Roman"/>
              </w:rPr>
            </w:pPr>
          </w:p>
          <w:p w:rsidR="004823B0" w:rsidRPr="004823B0" w:rsidRDefault="004823B0" w:rsidP="000429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4823B0" w:rsidRPr="004823B0" w:rsidRDefault="004823B0" w:rsidP="001A47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24035" w:rsidRDefault="00524035" w:rsidP="00C27C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524035" w:rsidSect="00C27C7F">
      <w:pgSz w:w="11906" w:h="16838"/>
      <w:pgMar w:top="426" w:right="1701" w:bottom="709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7F6"/>
    <w:rsid w:val="00042916"/>
    <w:rsid w:val="00056D04"/>
    <w:rsid w:val="0006200E"/>
    <w:rsid w:val="0007059A"/>
    <w:rsid w:val="00086749"/>
    <w:rsid w:val="0017119D"/>
    <w:rsid w:val="0017715C"/>
    <w:rsid w:val="00233840"/>
    <w:rsid w:val="00235214"/>
    <w:rsid w:val="00241216"/>
    <w:rsid w:val="002C5EF8"/>
    <w:rsid w:val="0036101B"/>
    <w:rsid w:val="00396CEE"/>
    <w:rsid w:val="003B769A"/>
    <w:rsid w:val="00410212"/>
    <w:rsid w:val="004158ED"/>
    <w:rsid w:val="004319CE"/>
    <w:rsid w:val="004823B0"/>
    <w:rsid w:val="004B4E9F"/>
    <w:rsid w:val="004D3037"/>
    <w:rsid w:val="00517570"/>
    <w:rsid w:val="00524035"/>
    <w:rsid w:val="00580766"/>
    <w:rsid w:val="005937B4"/>
    <w:rsid w:val="005C60F6"/>
    <w:rsid w:val="00634B2D"/>
    <w:rsid w:val="006403E8"/>
    <w:rsid w:val="00642A69"/>
    <w:rsid w:val="006C4E58"/>
    <w:rsid w:val="006F5003"/>
    <w:rsid w:val="00704CEC"/>
    <w:rsid w:val="007506DA"/>
    <w:rsid w:val="00820AB9"/>
    <w:rsid w:val="0083646E"/>
    <w:rsid w:val="008B1683"/>
    <w:rsid w:val="009238FC"/>
    <w:rsid w:val="009D4235"/>
    <w:rsid w:val="00A17CC1"/>
    <w:rsid w:val="00A61BFA"/>
    <w:rsid w:val="00A867F7"/>
    <w:rsid w:val="00A94E70"/>
    <w:rsid w:val="00AC144E"/>
    <w:rsid w:val="00AF6543"/>
    <w:rsid w:val="00B23C68"/>
    <w:rsid w:val="00B435BB"/>
    <w:rsid w:val="00B852EE"/>
    <w:rsid w:val="00BA43F4"/>
    <w:rsid w:val="00BC3C1C"/>
    <w:rsid w:val="00C03992"/>
    <w:rsid w:val="00C27C7F"/>
    <w:rsid w:val="00C96CA5"/>
    <w:rsid w:val="00CD2D6C"/>
    <w:rsid w:val="00CE2AF6"/>
    <w:rsid w:val="00D20A7F"/>
    <w:rsid w:val="00D247F6"/>
    <w:rsid w:val="00D2485F"/>
    <w:rsid w:val="00D85163"/>
    <w:rsid w:val="00DD73E3"/>
    <w:rsid w:val="00E04E7A"/>
    <w:rsid w:val="00E17C55"/>
    <w:rsid w:val="00F00AF9"/>
    <w:rsid w:val="00F13777"/>
    <w:rsid w:val="00F86DB3"/>
    <w:rsid w:val="00FA4612"/>
    <w:rsid w:val="00FD1B9C"/>
    <w:rsid w:val="00FD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C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C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2020-11-12T08:48:00Z</dcterms:created>
  <dcterms:modified xsi:type="dcterms:W3CDTF">2020-12-04T13:11:00Z</dcterms:modified>
</cp:coreProperties>
</file>